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F4E" w:rsidRDefault="00D77510">
      <w:pPr>
        <w:rPr>
          <w:lang w:val="sr-Latn-BA"/>
        </w:rPr>
      </w:pPr>
      <w:r>
        <w:rPr>
          <w:lang w:val="sr-Latn-BA"/>
        </w:rPr>
        <w:t>ŠKOLSKO TAKMIČENJE IZ PROGRAMIRANJA 2014 godina</w:t>
      </w:r>
    </w:p>
    <w:p w:rsidR="00D77510" w:rsidRDefault="00D77510" w:rsidP="00D77510">
      <w:pPr>
        <w:pStyle w:val="a3"/>
        <w:numPr>
          <w:ilvl w:val="0"/>
          <w:numId w:val="1"/>
        </w:numPr>
        <w:rPr>
          <w:lang w:val="sr-Latn-BA"/>
        </w:rPr>
      </w:pPr>
      <w:r>
        <w:rPr>
          <w:lang w:val="sr-Latn-BA"/>
        </w:rPr>
        <w:t>Dat je trouga</w:t>
      </w:r>
      <w:r w:rsidR="007801E3">
        <w:rPr>
          <w:lang w:val="sr-Latn-BA"/>
        </w:rPr>
        <w:t xml:space="preserve">o ABC </w:t>
      </w:r>
      <w:r>
        <w:rPr>
          <w:lang w:val="sr-Latn-BA"/>
        </w:rPr>
        <w:t xml:space="preserve"> u pravouglom koordinatnom sistemu čije su tačke zadane sa (x,</w:t>
      </w:r>
      <w:r w:rsidR="007801E3">
        <w:rPr>
          <w:lang w:val="sr-Latn-BA"/>
        </w:rPr>
        <w:t>y</w:t>
      </w:r>
      <w:r>
        <w:rPr>
          <w:lang w:val="sr-Latn-BA"/>
        </w:rPr>
        <w:t>) i to</w:t>
      </w:r>
    </w:p>
    <w:p w:rsidR="00D77510" w:rsidRDefault="00D77510" w:rsidP="00D77510">
      <w:pPr>
        <w:pStyle w:val="a3"/>
        <w:rPr>
          <w:lang w:val="sr-Latn-BA"/>
        </w:rPr>
      </w:pPr>
      <w:r>
        <w:rPr>
          <w:lang w:val="sr-Latn-BA"/>
        </w:rPr>
        <w:t>A(X1,Y1)   B(X2,Y2)   C(X3,Y3)</w:t>
      </w:r>
      <w:r w:rsidR="007801E3">
        <w:rPr>
          <w:lang w:val="sr-Latn-BA"/>
        </w:rPr>
        <w:t xml:space="preserve"> i   </w:t>
      </w:r>
      <w:r w:rsidR="007801E3" w:rsidRPr="007801E3">
        <w:rPr>
          <w:lang w:val="sr-Latn-BA"/>
        </w:rPr>
        <w:t xml:space="preserve"> (X2=X3</w:t>
      </w:r>
      <w:r w:rsidR="003B11EB">
        <w:rPr>
          <w:lang w:val="sr-Latn-BA"/>
        </w:rPr>
        <w:t>,Y1=Y2)</w:t>
      </w:r>
      <w:bookmarkStart w:id="0" w:name="_GoBack"/>
      <w:bookmarkEnd w:id="0"/>
      <w:r w:rsidR="007801E3" w:rsidRPr="007801E3">
        <w:rPr>
          <w:lang w:val="sr-Latn-BA"/>
        </w:rPr>
        <w:t>)</w:t>
      </w:r>
    </w:p>
    <w:p w:rsidR="00D77510" w:rsidRDefault="00D77510" w:rsidP="00D77510">
      <w:pPr>
        <w:pStyle w:val="a3"/>
        <w:rPr>
          <w:lang w:val="sr-Latn-BA"/>
        </w:rPr>
      </w:pPr>
      <w:r>
        <w:rPr>
          <w:lang w:val="sr-Latn-BA"/>
        </w:rPr>
        <w:t xml:space="preserve">Napiši program koji </w:t>
      </w:r>
      <w:r w:rsidR="007801E3">
        <w:rPr>
          <w:lang w:val="sr-Latn-BA"/>
        </w:rPr>
        <w:t xml:space="preserve"> </w:t>
      </w:r>
      <w:r>
        <w:rPr>
          <w:lang w:val="sr-Latn-BA"/>
        </w:rPr>
        <w:t>ispisuje površinu zadanog trougl</w:t>
      </w:r>
      <w:r w:rsidR="007801E3">
        <w:rPr>
          <w:lang w:val="sr-Latn-BA"/>
        </w:rPr>
        <w:t xml:space="preserve">a za bilo koje (X,Y ) uzimajući u obzir navedeni uslov. </w:t>
      </w:r>
    </w:p>
    <w:p w:rsidR="00D77510" w:rsidRDefault="00D77510" w:rsidP="00D77510">
      <w:pPr>
        <w:pStyle w:val="a3"/>
        <w:ind w:left="0"/>
        <w:rPr>
          <w:lang w:val="sr-Latn-BA"/>
        </w:rPr>
      </w:pPr>
      <w:r>
        <w:rPr>
          <w:noProof/>
          <w:lang w:eastAsia="bs-Cyrl-BA"/>
        </w:rPr>
        <w:drawing>
          <wp:anchor distT="0" distB="0" distL="114300" distR="114300" simplePos="0" relativeHeight="251658240" behindDoc="0" locked="0" layoutInCell="1" allowOverlap="1" wp14:anchorId="51010267" wp14:editId="2EC61D2F">
            <wp:simplePos x="0" y="0"/>
            <wp:positionH relativeFrom="column">
              <wp:posOffset>462280</wp:posOffset>
            </wp:positionH>
            <wp:positionV relativeFrom="paragraph">
              <wp:posOffset>156210</wp:posOffset>
            </wp:positionV>
            <wp:extent cx="2609850" cy="2134870"/>
            <wp:effectExtent l="0" t="0" r="0" b="0"/>
            <wp:wrapSquare wrapText="bothSides"/>
            <wp:docPr id="1" name="Слик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2134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510" w:rsidRDefault="00D77510" w:rsidP="00D77510">
      <w:pPr>
        <w:pStyle w:val="a3"/>
        <w:rPr>
          <w:lang w:val="sr-Latn-BA"/>
        </w:rPr>
      </w:pPr>
    </w:p>
    <w:p w:rsidR="00D77510" w:rsidRDefault="00D77510" w:rsidP="00D77510">
      <w:pPr>
        <w:pStyle w:val="a3"/>
        <w:rPr>
          <w:lang w:val="sr-Latn-BA"/>
        </w:rPr>
      </w:pPr>
    </w:p>
    <w:p w:rsidR="00D77510" w:rsidRDefault="00D77510" w:rsidP="00D77510">
      <w:pPr>
        <w:pStyle w:val="a3"/>
        <w:ind w:left="0"/>
        <w:rPr>
          <w:lang w:val="sr-Latn-BA"/>
        </w:rPr>
      </w:pPr>
    </w:p>
    <w:p w:rsidR="00D77510" w:rsidRDefault="00D77510" w:rsidP="00D77510">
      <w:pPr>
        <w:pStyle w:val="a3"/>
        <w:ind w:left="0"/>
        <w:rPr>
          <w:lang w:val="sr-Latn-BA"/>
        </w:rPr>
      </w:pPr>
    </w:p>
    <w:p w:rsidR="00D77510" w:rsidRDefault="00D77510" w:rsidP="00D77510">
      <w:pPr>
        <w:pStyle w:val="a3"/>
        <w:ind w:left="0"/>
        <w:rPr>
          <w:lang w:val="sr-Latn-BA"/>
        </w:rPr>
      </w:pPr>
    </w:p>
    <w:p w:rsidR="00D77510" w:rsidRDefault="00D77510" w:rsidP="00D77510">
      <w:pPr>
        <w:pStyle w:val="a3"/>
        <w:ind w:left="0"/>
        <w:rPr>
          <w:lang w:val="sr-Latn-BA"/>
        </w:rPr>
      </w:pPr>
    </w:p>
    <w:p w:rsidR="00D77510" w:rsidRDefault="00D77510" w:rsidP="00D77510">
      <w:pPr>
        <w:pStyle w:val="a3"/>
        <w:ind w:left="0"/>
        <w:rPr>
          <w:lang w:val="sr-Latn-BA"/>
        </w:rPr>
      </w:pPr>
    </w:p>
    <w:p w:rsidR="00D77510" w:rsidRDefault="00D77510" w:rsidP="00D77510">
      <w:pPr>
        <w:pStyle w:val="a3"/>
        <w:ind w:left="0"/>
        <w:rPr>
          <w:lang w:val="sr-Latn-BA"/>
        </w:rPr>
      </w:pPr>
    </w:p>
    <w:p w:rsidR="00D77510" w:rsidRDefault="00D77510" w:rsidP="00D77510">
      <w:pPr>
        <w:pStyle w:val="a3"/>
        <w:ind w:left="0"/>
        <w:rPr>
          <w:lang w:val="sr-Latn-BA"/>
        </w:rPr>
      </w:pPr>
    </w:p>
    <w:p w:rsidR="00D77510" w:rsidRDefault="00D77510" w:rsidP="00D77510">
      <w:pPr>
        <w:pStyle w:val="a3"/>
        <w:ind w:left="0"/>
        <w:rPr>
          <w:lang w:val="sr-Latn-BA"/>
        </w:rPr>
      </w:pPr>
    </w:p>
    <w:p w:rsidR="00D77510" w:rsidRDefault="00D77510" w:rsidP="00D77510">
      <w:pPr>
        <w:pStyle w:val="a3"/>
        <w:ind w:left="0"/>
        <w:rPr>
          <w:lang w:val="sr-Latn-BA"/>
        </w:rPr>
      </w:pPr>
    </w:p>
    <w:p w:rsidR="00D77510" w:rsidRDefault="00D77510" w:rsidP="00D77510">
      <w:pPr>
        <w:pStyle w:val="a3"/>
        <w:ind w:left="0"/>
        <w:rPr>
          <w:lang w:val="sr-Latn-BA"/>
        </w:rPr>
      </w:pPr>
    </w:p>
    <w:p w:rsidR="00D77510" w:rsidRPr="00005A6F" w:rsidRDefault="00D77510" w:rsidP="00D77510">
      <w:pPr>
        <w:pStyle w:val="a3"/>
        <w:ind w:left="0"/>
        <w:rPr>
          <w:b/>
          <w:lang w:val="sr-Latn-BA"/>
        </w:rPr>
      </w:pPr>
      <w:r w:rsidRPr="00005A6F">
        <w:rPr>
          <w:b/>
          <w:lang w:val="sr-Latn-BA"/>
        </w:rPr>
        <w:t>Primjer:</w:t>
      </w:r>
    </w:p>
    <w:p w:rsidR="00D77510" w:rsidRPr="00005A6F" w:rsidRDefault="00D77510" w:rsidP="00D77510">
      <w:pPr>
        <w:pStyle w:val="a3"/>
        <w:ind w:left="0"/>
        <w:rPr>
          <w:b/>
          <w:lang w:val="sr-Latn-BA"/>
        </w:rPr>
      </w:pPr>
      <w:r w:rsidRPr="00005A6F">
        <w:rPr>
          <w:b/>
          <w:lang w:val="sr-Latn-BA"/>
        </w:rPr>
        <w:t>Ulaz: A(2,</w:t>
      </w:r>
      <w:r w:rsidR="007801E3" w:rsidRPr="00005A6F">
        <w:rPr>
          <w:b/>
          <w:lang w:val="sr-Latn-BA"/>
        </w:rPr>
        <w:t>2</w:t>
      </w:r>
      <w:r w:rsidRPr="00005A6F">
        <w:rPr>
          <w:b/>
          <w:lang w:val="sr-Latn-BA"/>
        </w:rPr>
        <w:t>)   B(</w:t>
      </w:r>
      <w:r w:rsidR="007801E3" w:rsidRPr="00005A6F">
        <w:rPr>
          <w:b/>
          <w:lang w:val="sr-Latn-BA"/>
        </w:rPr>
        <w:t>10</w:t>
      </w:r>
      <w:r w:rsidRPr="00005A6F">
        <w:rPr>
          <w:b/>
          <w:lang w:val="sr-Latn-BA"/>
        </w:rPr>
        <w:t>,2)      C(</w:t>
      </w:r>
      <w:r w:rsidR="007801E3" w:rsidRPr="00005A6F">
        <w:rPr>
          <w:b/>
          <w:lang w:val="sr-Latn-BA"/>
        </w:rPr>
        <w:t>10</w:t>
      </w:r>
      <w:r w:rsidRPr="00005A6F">
        <w:rPr>
          <w:b/>
          <w:lang w:val="sr-Latn-BA"/>
        </w:rPr>
        <w:t xml:space="preserve">,7)   </w:t>
      </w:r>
    </w:p>
    <w:p w:rsidR="00D77510" w:rsidRPr="00005A6F" w:rsidRDefault="00D77510" w:rsidP="00D77510">
      <w:pPr>
        <w:pStyle w:val="a3"/>
        <w:ind w:left="0"/>
        <w:rPr>
          <w:b/>
          <w:lang w:val="sr-Latn-BA"/>
        </w:rPr>
      </w:pPr>
      <w:r w:rsidRPr="00005A6F">
        <w:rPr>
          <w:b/>
          <w:lang w:val="sr-Latn-BA"/>
        </w:rPr>
        <w:t>Izlaz: P=</w:t>
      </w:r>
      <w:r w:rsidR="007801E3" w:rsidRPr="00005A6F">
        <w:rPr>
          <w:b/>
          <w:lang w:val="sr-Latn-BA"/>
        </w:rPr>
        <w:t>20</w:t>
      </w:r>
    </w:p>
    <w:p w:rsidR="00D77510" w:rsidRDefault="00D77510" w:rsidP="00D77510">
      <w:pPr>
        <w:pStyle w:val="a3"/>
        <w:ind w:left="0"/>
        <w:rPr>
          <w:lang w:val="sr-Latn-BA"/>
        </w:rPr>
      </w:pPr>
    </w:p>
    <w:p w:rsidR="00D77510" w:rsidRDefault="00D77510" w:rsidP="00D77510">
      <w:pPr>
        <w:pStyle w:val="a3"/>
        <w:ind w:left="0"/>
        <w:rPr>
          <w:lang w:val="sr-Latn-BA"/>
        </w:rPr>
      </w:pPr>
      <w:r>
        <w:rPr>
          <w:lang w:val="sr-Latn-BA"/>
        </w:rPr>
        <w:t>2.</w:t>
      </w:r>
      <w:r w:rsidR="00896709">
        <w:rPr>
          <w:lang w:val="sr-Latn-BA"/>
        </w:rPr>
        <w:t>Koristeći naredbu SWITCH napiši program koji ispisuje opi</w:t>
      </w:r>
      <w:r w:rsidR="00005A6F">
        <w:rPr>
          <w:lang w:val="sr-Latn-BA"/>
        </w:rPr>
        <w:t>snu ocjenu postignutog uspjeha za oc</w:t>
      </w:r>
      <w:r w:rsidR="00896709">
        <w:rPr>
          <w:lang w:val="sr-Latn-BA"/>
        </w:rPr>
        <w:t>jene od 1 do 5.</w:t>
      </w:r>
    </w:p>
    <w:p w:rsidR="00896709" w:rsidRPr="00005A6F" w:rsidRDefault="00896709" w:rsidP="00D77510">
      <w:pPr>
        <w:pStyle w:val="a3"/>
        <w:ind w:left="0"/>
        <w:rPr>
          <w:b/>
          <w:lang w:val="sr-Latn-BA"/>
        </w:rPr>
      </w:pPr>
      <w:r w:rsidRPr="00005A6F">
        <w:rPr>
          <w:b/>
          <w:lang w:val="sr-Latn-BA"/>
        </w:rPr>
        <w:t xml:space="preserve">Primjer: </w:t>
      </w:r>
    </w:p>
    <w:p w:rsidR="00896709" w:rsidRPr="00005A6F" w:rsidRDefault="00896709" w:rsidP="00D77510">
      <w:pPr>
        <w:pStyle w:val="a3"/>
        <w:ind w:left="0"/>
        <w:rPr>
          <w:b/>
          <w:lang w:val="sr-Latn-BA"/>
        </w:rPr>
      </w:pPr>
      <w:r w:rsidRPr="00005A6F">
        <w:rPr>
          <w:b/>
          <w:lang w:val="sr-Latn-BA"/>
        </w:rPr>
        <w:t>Ulaz:4   Izlaz: vrlodobar</w:t>
      </w:r>
    </w:p>
    <w:p w:rsidR="00896709" w:rsidRPr="00005A6F" w:rsidRDefault="00896709" w:rsidP="00D77510">
      <w:pPr>
        <w:pStyle w:val="a3"/>
        <w:ind w:left="0"/>
        <w:rPr>
          <w:b/>
          <w:lang w:val="sr-Latn-BA"/>
        </w:rPr>
      </w:pPr>
      <w:r w:rsidRPr="00005A6F">
        <w:rPr>
          <w:b/>
          <w:lang w:val="sr-Latn-BA"/>
        </w:rPr>
        <w:t>Primjer:</w:t>
      </w:r>
    </w:p>
    <w:p w:rsidR="00896709" w:rsidRPr="00005A6F" w:rsidRDefault="00896709" w:rsidP="00D77510">
      <w:pPr>
        <w:pStyle w:val="a3"/>
        <w:ind w:left="0"/>
        <w:rPr>
          <w:b/>
          <w:lang w:val="sr-Latn-BA"/>
        </w:rPr>
      </w:pPr>
      <w:r w:rsidRPr="00005A6F">
        <w:rPr>
          <w:b/>
          <w:lang w:val="sr-Latn-BA"/>
        </w:rPr>
        <w:t xml:space="preserve"> Ulaz: 0  Izlaz: greska</w:t>
      </w:r>
    </w:p>
    <w:p w:rsidR="00896709" w:rsidRDefault="00896709" w:rsidP="00D77510">
      <w:pPr>
        <w:pStyle w:val="a3"/>
        <w:ind w:left="0"/>
        <w:rPr>
          <w:lang w:val="sr-Latn-BA"/>
        </w:rPr>
      </w:pPr>
    </w:p>
    <w:p w:rsidR="00005A6F" w:rsidRPr="00005A6F" w:rsidRDefault="00896709" w:rsidP="00005A6F">
      <w:pPr>
        <w:pStyle w:val="a3"/>
        <w:ind w:left="0"/>
        <w:rPr>
          <w:lang w:val="sr-Latn-BA"/>
        </w:rPr>
      </w:pPr>
      <w:r>
        <w:rPr>
          <w:lang w:val="sr-Latn-BA"/>
        </w:rPr>
        <w:t>3.</w:t>
      </w:r>
      <w:r w:rsidR="00005A6F" w:rsidRPr="00005A6F">
        <w:t xml:space="preserve"> </w:t>
      </w:r>
      <w:r w:rsidR="00005A6F">
        <w:rPr>
          <w:lang w:val="sr-Latn-BA"/>
        </w:rPr>
        <w:t>U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jednoj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gajbi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se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nalazi</w:t>
      </w:r>
      <w:r w:rsidR="00005A6F" w:rsidRPr="00005A6F">
        <w:rPr>
          <w:lang w:val="sr-Latn-BA"/>
        </w:rPr>
        <w:t xml:space="preserve"> N kg </w:t>
      </w:r>
      <w:r w:rsidR="00005A6F">
        <w:rPr>
          <w:lang w:val="sr-Latn-BA"/>
        </w:rPr>
        <w:t>jabuka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i</w:t>
      </w:r>
      <w:r w:rsidR="00005A6F" w:rsidRPr="00005A6F">
        <w:rPr>
          <w:lang w:val="sr-Latn-BA"/>
        </w:rPr>
        <w:t xml:space="preserve"> M kg </w:t>
      </w:r>
      <w:r w:rsidR="00005A6F">
        <w:rPr>
          <w:lang w:val="sr-Latn-BA"/>
        </w:rPr>
        <w:t>krušaka</w:t>
      </w:r>
      <w:r w:rsidR="00005A6F" w:rsidRPr="00005A6F">
        <w:rPr>
          <w:lang w:val="sr-Latn-BA"/>
        </w:rPr>
        <w:t xml:space="preserve"> (N </w:t>
      </w:r>
      <w:r w:rsidR="00005A6F">
        <w:rPr>
          <w:lang w:val="sr-Latn-BA"/>
        </w:rPr>
        <w:t>i</w:t>
      </w:r>
      <w:r w:rsidR="00005A6F" w:rsidRPr="00005A6F">
        <w:rPr>
          <w:lang w:val="sr-Latn-BA"/>
        </w:rPr>
        <w:t xml:space="preserve"> M </w:t>
      </w:r>
      <w:r w:rsidR="00005A6F">
        <w:rPr>
          <w:lang w:val="sr-Latn-BA"/>
        </w:rPr>
        <w:t>su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prirodni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brojevi</w:t>
      </w:r>
      <w:r w:rsidR="00005A6F" w:rsidRPr="00005A6F">
        <w:rPr>
          <w:lang w:val="sr-Latn-BA"/>
        </w:rPr>
        <w:t xml:space="preserve">). </w:t>
      </w:r>
      <w:r w:rsidR="00005A6F">
        <w:rPr>
          <w:lang w:val="sr-Latn-BA"/>
        </w:rPr>
        <w:t>Napisati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program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koji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za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date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vrijednosti</w:t>
      </w:r>
      <w:r w:rsidR="00005A6F" w:rsidRPr="00005A6F">
        <w:rPr>
          <w:lang w:val="sr-Latn-BA"/>
        </w:rPr>
        <w:t xml:space="preserve"> N </w:t>
      </w:r>
      <w:r w:rsidR="00005A6F">
        <w:rPr>
          <w:lang w:val="sr-Latn-BA"/>
        </w:rPr>
        <w:t>i</w:t>
      </w:r>
      <w:r w:rsidR="00005A6F" w:rsidRPr="00005A6F">
        <w:rPr>
          <w:lang w:val="sr-Latn-BA"/>
        </w:rPr>
        <w:t xml:space="preserve"> M </w:t>
      </w:r>
      <w:r w:rsidR="00005A6F">
        <w:rPr>
          <w:lang w:val="sr-Latn-BA"/>
        </w:rPr>
        <w:t>ispisuje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najmanji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mogući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broj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potrebnih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gajbi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u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koje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se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mogu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prepakovati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jabuke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i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kruške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tako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da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u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svakoj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gajbi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budu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iste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mase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a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da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jabuke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i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kruške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budu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spakovane</w:t>
      </w:r>
      <w:r w:rsidR="00005A6F" w:rsidRPr="00005A6F">
        <w:rPr>
          <w:lang w:val="sr-Latn-BA"/>
        </w:rPr>
        <w:t xml:space="preserve"> </w:t>
      </w:r>
      <w:r w:rsidR="00005A6F">
        <w:rPr>
          <w:lang w:val="sr-Latn-BA"/>
        </w:rPr>
        <w:t>odvojeno</w:t>
      </w:r>
      <w:r w:rsidR="00005A6F" w:rsidRPr="00005A6F">
        <w:rPr>
          <w:lang w:val="sr-Latn-BA"/>
        </w:rPr>
        <w:t>.</w:t>
      </w:r>
    </w:p>
    <w:p w:rsidR="00896709" w:rsidRPr="00005A6F" w:rsidRDefault="00005A6F" w:rsidP="00005A6F">
      <w:pPr>
        <w:pStyle w:val="a3"/>
        <w:ind w:left="0"/>
        <w:rPr>
          <w:b/>
          <w:lang w:val="sr-Latn-BA"/>
        </w:rPr>
      </w:pPr>
      <w:r w:rsidRPr="00005A6F">
        <w:rPr>
          <w:b/>
          <w:lang w:val="sr-Latn-BA"/>
        </w:rPr>
        <w:t>Ulaz:N=15  M= 80    Izlaz:19</w:t>
      </w:r>
    </w:p>
    <w:p w:rsidR="00005A6F" w:rsidRDefault="00005A6F" w:rsidP="00005A6F">
      <w:pPr>
        <w:pStyle w:val="a3"/>
        <w:ind w:left="0"/>
        <w:rPr>
          <w:lang w:val="sr-Latn-BA"/>
        </w:rPr>
      </w:pPr>
    </w:p>
    <w:p w:rsidR="00005A6F" w:rsidRPr="00005A6F" w:rsidRDefault="00005A6F" w:rsidP="00005A6F">
      <w:pPr>
        <w:pStyle w:val="a3"/>
        <w:ind w:left="0"/>
        <w:rPr>
          <w:lang w:val="sr-Latn-BA"/>
        </w:rPr>
      </w:pPr>
      <w:r>
        <w:rPr>
          <w:lang w:val="sr-Latn-BA"/>
        </w:rPr>
        <w:t>4.</w:t>
      </w:r>
      <w:r w:rsidRPr="00005A6F">
        <w:t xml:space="preserve"> </w:t>
      </w:r>
      <w:r>
        <w:rPr>
          <w:lang w:val="sr-Latn-BA"/>
        </w:rPr>
        <w:t>Kada</w:t>
      </w:r>
      <w:r w:rsidRPr="00005A6F">
        <w:rPr>
          <w:lang w:val="sr-Latn-BA"/>
        </w:rPr>
        <w:t xml:space="preserve"> </w:t>
      </w:r>
      <w:r>
        <w:rPr>
          <w:lang w:val="sr-Latn-BA"/>
        </w:rPr>
        <w:t>su</w:t>
      </w:r>
      <w:r w:rsidRPr="00005A6F">
        <w:rPr>
          <w:lang w:val="sr-Latn-BA"/>
        </w:rPr>
        <w:t xml:space="preserve"> </w:t>
      </w:r>
      <w:r>
        <w:rPr>
          <w:lang w:val="sr-Latn-BA"/>
        </w:rPr>
        <w:t>jednog</w:t>
      </w:r>
      <w:r w:rsidRPr="00005A6F">
        <w:rPr>
          <w:lang w:val="sr-Latn-BA"/>
        </w:rPr>
        <w:t xml:space="preserve"> </w:t>
      </w:r>
      <w:r>
        <w:rPr>
          <w:lang w:val="sr-Latn-BA"/>
        </w:rPr>
        <w:t>oca</w:t>
      </w:r>
      <w:r w:rsidRPr="00005A6F">
        <w:rPr>
          <w:lang w:val="sr-Latn-BA"/>
        </w:rPr>
        <w:t xml:space="preserve"> </w:t>
      </w:r>
      <w:r>
        <w:rPr>
          <w:lang w:val="sr-Latn-BA"/>
        </w:rPr>
        <w:t>pitali</w:t>
      </w:r>
      <w:r w:rsidRPr="00005A6F">
        <w:rPr>
          <w:lang w:val="sr-Latn-BA"/>
        </w:rPr>
        <w:t xml:space="preserve"> </w:t>
      </w:r>
      <w:r>
        <w:rPr>
          <w:lang w:val="sr-Latn-BA"/>
        </w:rPr>
        <w:t>koliko</w:t>
      </w:r>
      <w:r w:rsidRPr="00005A6F">
        <w:rPr>
          <w:lang w:val="sr-Latn-BA"/>
        </w:rPr>
        <w:t xml:space="preserve"> </w:t>
      </w:r>
      <w:r>
        <w:rPr>
          <w:lang w:val="sr-Latn-BA"/>
        </w:rPr>
        <w:t>ima</w:t>
      </w:r>
      <w:r w:rsidRPr="00005A6F">
        <w:rPr>
          <w:lang w:val="sr-Latn-BA"/>
        </w:rPr>
        <w:t xml:space="preserve"> </w:t>
      </w:r>
      <w:r>
        <w:rPr>
          <w:lang w:val="sr-Latn-BA"/>
        </w:rPr>
        <w:t>djece</w:t>
      </w:r>
      <w:r w:rsidRPr="00005A6F">
        <w:rPr>
          <w:lang w:val="sr-Latn-BA"/>
        </w:rPr>
        <w:t xml:space="preserve"> </w:t>
      </w:r>
      <w:r>
        <w:rPr>
          <w:lang w:val="sr-Latn-BA"/>
        </w:rPr>
        <w:t>odgovorio</w:t>
      </w:r>
      <w:r w:rsidRPr="00005A6F">
        <w:rPr>
          <w:lang w:val="sr-Latn-BA"/>
        </w:rPr>
        <w:t xml:space="preserve"> </w:t>
      </w:r>
      <w:r>
        <w:rPr>
          <w:lang w:val="sr-Latn-BA"/>
        </w:rPr>
        <w:t>je</w:t>
      </w:r>
      <w:r w:rsidRPr="00005A6F">
        <w:rPr>
          <w:lang w:val="sr-Latn-BA"/>
        </w:rPr>
        <w:t>:</w:t>
      </w:r>
      <w:r>
        <w:rPr>
          <w:lang w:val="sr-Latn-BA"/>
        </w:rPr>
        <w:t>Imam</w:t>
      </w:r>
      <w:r w:rsidRPr="00005A6F">
        <w:rPr>
          <w:lang w:val="sr-Latn-BA"/>
        </w:rPr>
        <w:t xml:space="preserve"> </w:t>
      </w:r>
      <w:r>
        <w:rPr>
          <w:lang w:val="sr-Latn-BA"/>
        </w:rPr>
        <w:t>dvoje</w:t>
      </w:r>
      <w:r w:rsidRPr="00005A6F">
        <w:rPr>
          <w:lang w:val="sr-Latn-BA"/>
        </w:rPr>
        <w:t xml:space="preserve"> </w:t>
      </w:r>
      <w:r>
        <w:rPr>
          <w:lang w:val="sr-Latn-BA"/>
        </w:rPr>
        <w:t>djece</w:t>
      </w:r>
      <w:r w:rsidRPr="00005A6F">
        <w:rPr>
          <w:lang w:val="sr-Latn-BA"/>
        </w:rPr>
        <w:t xml:space="preserve">, </w:t>
      </w:r>
      <w:r>
        <w:rPr>
          <w:lang w:val="sr-Latn-BA"/>
        </w:rPr>
        <w:t>ako</w:t>
      </w:r>
      <w:r w:rsidRPr="00005A6F">
        <w:rPr>
          <w:lang w:val="sr-Latn-BA"/>
        </w:rPr>
        <w:t xml:space="preserve"> </w:t>
      </w:r>
      <w:r>
        <w:rPr>
          <w:lang w:val="sr-Latn-BA"/>
        </w:rPr>
        <w:t>se</w:t>
      </w:r>
      <w:r w:rsidRPr="00005A6F">
        <w:rPr>
          <w:lang w:val="sr-Latn-BA"/>
        </w:rPr>
        <w:t xml:space="preserve"> </w:t>
      </w:r>
      <w:r>
        <w:rPr>
          <w:lang w:val="sr-Latn-BA"/>
        </w:rPr>
        <w:t>proizvodu</w:t>
      </w:r>
      <w:r w:rsidRPr="00005A6F">
        <w:rPr>
          <w:lang w:val="sr-Latn-BA"/>
        </w:rPr>
        <w:t xml:space="preserve"> </w:t>
      </w:r>
      <w:r>
        <w:rPr>
          <w:lang w:val="sr-Latn-BA"/>
        </w:rPr>
        <w:t>brojeva</w:t>
      </w:r>
      <w:r w:rsidRPr="00005A6F">
        <w:rPr>
          <w:lang w:val="sr-Latn-BA"/>
        </w:rPr>
        <w:t xml:space="preserve"> </w:t>
      </w:r>
      <w:r>
        <w:rPr>
          <w:lang w:val="sr-Latn-BA"/>
        </w:rPr>
        <w:t>koji</w:t>
      </w:r>
      <w:r w:rsidRPr="00005A6F">
        <w:rPr>
          <w:lang w:val="sr-Latn-BA"/>
        </w:rPr>
        <w:t xml:space="preserve"> </w:t>
      </w:r>
      <w:r>
        <w:rPr>
          <w:lang w:val="sr-Latn-BA"/>
        </w:rPr>
        <w:t>predstavlјaju</w:t>
      </w:r>
      <w:r w:rsidRPr="00005A6F">
        <w:rPr>
          <w:lang w:val="sr-Latn-BA"/>
        </w:rPr>
        <w:t xml:space="preserve"> </w:t>
      </w:r>
      <w:r>
        <w:rPr>
          <w:lang w:val="sr-Latn-BA"/>
        </w:rPr>
        <w:t>njihove</w:t>
      </w:r>
      <w:r w:rsidRPr="00005A6F">
        <w:rPr>
          <w:lang w:val="sr-Latn-BA"/>
        </w:rPr>
        <w:t xml:space="preserve"> </w:t>
      </w:r>
      <w:r>
        <w:rPr>
          <w:lang w:val="sr-Latn-BA"/>
        </w:rPr>
        <w:t>godine</w:t>
      </w:r>
      <w:r w:rsidRPr="00005A6F">
        <w:rPr>
          <w:lang w:val="sr-Latn-BA"/>
        </w:rPr>
        <w:t xml:space="preserve"> </w:t>
      </w:r>
      <w:r>
        <w:rPr>
          <w:lang w:val="sr-Latn-BA"/>
        </w:rPr>
        <w:t>doda</w:t>
      </w:r>
      <w:r w:rsidRPr="00005A6F">
        <w:rPr>
          <w:lang w:val="sr-Latn-BA"/>
        </w:rPr>
        <w:t xml:space="preserve"> </w:t>
      </w:r>
      <w:r>
        <w:rPr>
          <w:lang w:val="sr-Latn-BA"/>
        </w:rPr>
        <w:t>zbir</w:t>
      </w:r>
      <w:r w:rsidRPr="00005A6F">
        <w:rPr>
          <w:lang w:val="sr-Latn-BA"/>
        </w:rPr>
        <w:t xml:space="preserve"> </w:t>
      </w:r>
      <w:r>
        <w:rPr>
          <w:lang w:val="sr-Latn-BA"/>
        </w:rPr>
        <w:t>njihovih</w:t>
      </w:r>
      <w:r w:rsidRPr="00005A6F">
        <w:rPr>
          <w:lang w:val="sr-Latn-BA"/>
        </w:rPr>
        <w:t xml:space="preserve"> </w:t>
      </w:r>
      <w:r>
        <w:rPr>
          <w:lang w:val="sr-Latn-BA"/>
        </w:rPr>
        <w:t>godina</w:t>
      </w:r>
      <w:r w:rsidRPr="00005A6F">
        <w:rPr>
          <w:lang w:val="sr-Latn-BA"/>
        </w:rPr>
        <w:t xml:space="preserve"> </w:t>
      </w:r>
      <w:r>
        <w:rPr>
          <w:lang w:val="sr-Latn-BA"/>
        </w:rPr>
        <w:t>dobije</w:t>
      </w:r>
      <w:r w:rsidRPr="00005A6F">
        <w:rPr>
          <w:lang w:val="sr-Latn-BA"/>
        </w:rPr>
        <w:t xml:space="preserve"> </w:t>
      </w:r>
      <w:r>
        <w:rPr>
          <w:lang w:val="sr-Latn-BA"/>
        </w:rPr>
        <w:t>se</w:t>
      </w:r>
      <w:r w:rsidRPr="00005A6F">
        <w:rPr>
          <w:lang w:val="sr-Latn-BA"/>
        </w:rPr>
        <w:t xml:space="preserve"> </w:t>
      </w:r>
      <w:r>
        <w:rPr>
          <w:lang w:val="sr-Latn-BA"/>
        </w:rPr>
        <w:t>broj</w:t>
      </w:r>
      <w:r w:rsidRPr="00005A6F">
        <w:rPr>
          <w:lang w:val="sr-Latn-BA"/>
        </w:rPr>
        <w:t xml:space="preserve"> </w:t>
      </w:r>
      <w:r>
        <w:rPr>
          <w:lang w:val="sr-Latn-BA"/>
        </w:rPr>
        <w:t>A</w:t>
      </w:r>
      <w:r w:rsidRPr="00005A6F">
        <w:rPr>
          <w:lang w:val="sr-Latn-BA"/>
        </w:rPr>
        <w:t xml:space="preserve">. </w:t>
      </w:r>
      <w:r>
        <w:rPr>
          <w:lang w:val="sr-Latn-BA"/>
        </w:rPr>
        <w:t>Napisati</w:t>
      </w:r>
      <w:r w:rsidRPr="00005A6F">
        <w:rPr>
          <w:lang w:val="sr-Latn-BA"/>
        </w:rPr>
        <w:t xml:space="preserve"> </w:t>
      </w:r>
      <w:r>
        <w:rPr>
          <w:lang w:val="sr-Latn-BA"/>
        </w:rPr>
        <w:t>program</w:t>
      </w:r>
      <w:r w:rsidRPr="00005A6F">
        <w:rPr>
          <w:lang w:val="sr-Latn-BA"/>
        </w:rPr>
        <w:t xml:space="preserve"> </w:t>
      </w:r>
      <w:r>
        <w:rPr>
          <w:lang w:val="sr-Latn-BA"/>
        </w:rPr>
        <w:t>koji</w:t>
      </w:r>
      <w:r w:rsidRPr="00005A6F">
        <w:rPr>
          <w:lang w:val="sr-Latn-BA"/>
        </w:rPr>
        <w:t xml:space="preserve"> </w:t>
      </w:r>
      <w:r>
        <w:rPr>
          <w:lang w:val="sr-Latn-BA"/>
        </w:rPr>
        <w:t>za</w:t>
      </w:r>
      <w:r w:rsidRPr="00005A6F">
        <w:rPr>
          <w:lang w:val="sr-Latn-BA"/>
        </w:rPr>
        <w:t xml:space="preserve"> </w:t>
      </w:r>
      <w:r>
        <w:rPr>
          <w:lang w:val="sr-Latn-BA"/>
        </w:rPr>
        <w:t>dato</w:t>
      </w:r>
      <w:r w:rsidRPr="00005A6F">
        <w:rPr>
          <w:lang w:val="sr-Latn-BA"/>
        </w:rPr>
        <w:t xml:space="preserve"> </w:t>
      </w:r>
      <w:r>
        <w:rPr>
          <w:lang w:val="sr-Latn-BA"/>
        </w:rPr>
        <w:t>A</w:t>
      </w:r>
      <w:r w:rsidRPr="00005A6F">
        <w:rPr>
          <w:lang w:val="sr-Latn-BA"/>
        </w:rPr>
        <w:t xml:space="preserve">  </w:t>
      </w:r>
      <w:r>
        <w:rPr>
          <w:lang w:val="sr-Latn-BA"/>
        </w:rPr>
        <w:t>određuje</w:t>
      </w:r>
      <w:r w:rsidRPr="00005A6F">
        <w:rPr>
          <w:lang w:val="sr-Latn-BA"/>
        </w:rPr>
        <w:t xml:space="preserve"> </w:t>
      </w:r>
      <w:r>
        <w:rPr>
          <w:lang w:val="sr-Latn-BA"/>
        </w:rPr>
        <w:t>broj</w:t>
      </w:r>
      <w:r w:rsidRPr="00005A6F">
        <w:rPr>
          <w:lang w:val="sr-Latn-BA"/>
        </w:rPr>
        <w:t xml:space="preserve"> </w:t>
      </w:r>
      <w:r>
        <w:rPr>
          <w:lang w:val="sr-Latn-BA"/>
        </w:rPr>
        <w:t>godina</w:t>
      </w:r>
      <w:r w:rsidRPr="00005A6F">
        <w:rPr>
          <w:lang w:val="sr-Latn-BA"/>
        </w:rPr>
        <w:t xml:space="preserve"> </w:t>
      </w:r>
      <w:r>
        <w:rPr>
          <w:lang w:val="sr-Latn-BA"/>
        </w:rPr>
        <w:t>djece</w:t>
      </w:r>
      <w:r w:rsidRPr="00005A6F">
        <w:rPr>
          <w:lang w:val="sr-Latn-BA"/>
        </w:rPr>
        <w:t xml:space="preserve">, </w:t>
      </w:r>
      <w:r>
        <w:rPr>
          <w:lang w:val="sr-Latn-BA"/>
        </w:rPr>
        <w:t>ispisati</w:t>
      </w:r>
      <w:r w:rsidRPr="00005A6F">
        <w:rPr>
          <w:lang w:val="sr-Latn-BA"/>
        </w:rPr>
        <w:t xml:space="preserve"> </w:t>
      </w:r>
      <w:r>
        <w:rPr>
          <w:lang w:val="sr-Latn-BA"/>
        </w:rPr>
        <w:t>sva</w:t>
      </w:r>
      <w:r w:rsidRPr="00005A6F">
        <w:rPr>
          <w:lang w:val="sr-Latn-BA"/>
        </w:rPr>
        <w:t xml:space="preserve"> </w:t>
      </w:r>
      <w:r>
        <w:rPr>
          <w:lang w:val="sr-Latn-BA"/>
        </w:rPr>
        <w:t>rješenja</w:t>
      </w:r>
      <w:r w:rsidRPr="00005A6F">
        <w:rPr>
          <w:lang w:val="sr-Latn-BA"/>
        </w:rPr>
        <w:t>.</w:t>
      </w:r>
    </w:p>
    <w:p w:rsidR="00005A6F" w:rsidRPr="00005A6F" w:rsidRDefault="00005A6F" w:rsidP="00005A6F">
      <w:pPr>
        <w:pStyle w:val="a3"/>
        <w:ind w:left="0"/>
        <w:rPr>
          <w:b/>
          <w:lang w:val="sr-Latn-BA"/>
        </w:rPr>
      </w:pPr>
      <w:r w:rsidRPr="00005A6F">
        <w:rPr>
          <w:b/>
          <w:lang w:val="sr-Latn-BA"/>
        </w:rPr>
        <w:t>Ulaz:17</w:t>
      </w:r>
    </w:p>
    <w:p w:rsidR="00005A6F" w:rsidRPr="00005A6F" w:rsidRDefault="00005A6F" w:rsidP="00005A6F">
      <w:pPr>
        <w:pStyle w:val="a3"/>
        <w:ind w:left="0"/>
        <w:rPr>
          <w:b/>
          <w:lang w:val="sr-Latn-BA"/>
        </w:rPr>
      </w:pPr>
      <w:r w:rsidRPr="00005A6F">
        <w:rPr>
          <w:b/>
          <w:lang w:val="sr-Latn-BA"/>
        </w:rPr>
        <w:t>Izlaz:</w:t>
      </w:r>
    </w:p>
    <w:p w:rsidR="00005A6F" w:rsidRPr="00005A6F" w:rsidRDefault="00005A6F" w:rsidP="00005A6F">
      <w:pPr>
        <w:pStyle w:val="a3"/>
        <w:ind w:left="0"/>
        <w:rPr>
          <w:b/>
          <w:lang w:val="sr-Latn-BA"/>
        </w:rPr>
      </w:pPr>
      <w:r w:rsidRPr="00005A6F">
        <w:rPr>
          <w:b/>
          <w:lang w:val="sr-Latn-BA"/>
        </w:rPr>
        <w:t>1  8</w:t>
      </w:r>
    </w:p>
    <w:p w:rsidR="00005A6F" w:rsidRPr="00005A6F" w:rsidRDefault="00005A6F" w:rsidP="00005A6F">
      <w:pPr>
        <w:pStyle w:val="a3"/>
        <w:ind w:left="0"/>
        <w:rPr>
          <w:b/>
          <w:lang w:val="sr-Latn-BA"/>
        </w:rPr>
      </w:pPr>
      <w:r w:rsidRPr="00005A6F">
        <w:rPr>
          <w:b/>
          <w:lang w:val="sr-Latn-BA"/>
        </w:rPr>
        <w:t>2  5</w:t>
      </w:r>
    </w:p>
    <w:sectPr w:rsidR="00005A6F" w:rsidRPr="00005A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AF7860"/>
    <w:multiLevelType w:val="hybridMultilevel"/>
    <w:tmpl w:val="D690D86E"/>
    <w:lvl w:ilvl="0" w:tplc="2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1A0019" w:tentative="1">
      <w:start w:val="1"/>
      <w:numFmt w:val="lowerLetter"/>
      <w:lvlText w:val="%2."/>
      <w:lvlJc w:val="left"/>
      <w:pPr>
        <w:ind w:left="1440" w:hanging="360"/>
      </w:pPr>
    </w:lvl>
    <w:lvl w:ilvl="2" w:tplc="201A001B" w:tentative="1">
      <w:start w:val="1"/>
      <w:numFmt w:val="lowerRoman"/>
      <w:lvlText w:val="%3."/>
      <w:lvlJc w:val="right"/>
      <w:pPr>
        <w:ind w:left="2160" w:hanging="180"/>
      </w:pPr>
    </w:lvl>
    <w:lvl w:ilvl="3" w:tplc="201A000F" w:tentative="1">
      <w:start w:val="1"/>
      <w:numFmt w:val="decimal"/>
      <w:lvlText w:val="%4."/>
      <w:lvlJc w:val="left"/>
      <w:pPr>
        <w:ind w:left="2880" w:hanging="360"/>
      </w:pPr>
    </w:lvl>
    <w:lvl w:ilvl="4" w:tplc="201A0019" w:tentative="1">
      <w:start w:val="1"/>
      <w:numFmt w:val="lowerLetter"/>
      <w:lvlText w:val="%5."/>
      <w:lvlJc w:val="left"/>
      <w:pPr>
        <w:ind w:left="3600" w:hanging="360"/>
      </w:pPr>
    </w:lvl>
    <w:lvl w:ilvl="5" w:tplc="201A001B" w:tentative="1">
      <w:start w:val="1"/>
      <w:numFmt w:val="lowerRoman"/>
      <w:lvlText w:val="%6."/>
      <w:lvlJc w:val="right"/>
      <w:pPr>
        <w:ind w:left="4320" w:hanging="180"/>
      </w:pPr>
    </w:lvl>
    <w:lvl w:ilvl="6" w:tplc="201A000F" w:tentative="1">
      <w:start w:val="1"/>
      <w:numFmt w:val="decimal"/>
      <w:lvlText w:val="%7."/>
      <w:lvlJc w:val="left"/>
      <w:pPr>
        <w:ind w:left="5040" w:hanging="360"/>
      </w:pPr>
    </w:lvl>
    <w:lvl w:ilvl="7" w:tplc="201A0019" w:tentative="1">
      <w:start w:val="1"/>
      <w:numFmt w:val="lowerLetter"/>
      <w:lvlText w:val="%8."/>
      <w:lvlJc w:val="left"/>
      <w:pPr>
        <w:ind w:left="5760" w:hanging="360"/>
      </w:pPr>
    </w:lvl>
    <w:lvl w:ilvl="8" w:tplc="20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510"/>
    <w:rsid w:val="00005A6F"/>
    <w:rsid w:val="000174B5"/>
    <w:rsid w:val="000413F2"/>
    <w:rsid w:val="00041B30"/>
    <w:rsid w:val="000446A9"/>
    <w:rsid w:val="000746DF"/>
    <w:rsid w:val="00075F64"/>
    <w:rsid w:val="000865A8"/>
    <w:rsid w:val="000914F2"/>
    <w:rsid w:val="000A2E86"/>
    <w:rsid w:val="000B1954"/>
    <w:rsid w:val="000D6353"/>
    <w:rsid w:val="000E1DAD"/>
    <w:rsid w:val="000E5C65"/>
    <w:rsid w:val="00102696"/>
    <w:rsid w:val="001054B1"/>
    <w:rsid w:val="00106B10"/>
    <w:rsid w:val="00141AA4"/>
    <w:rsid w:val="001445D1"/>
    <w:rsid w:val="001460C3"/>
    <w:rsid w:val="0014768B"/>
    <w:rsid w:val="00156429"/>
    <w:rsid w:val="00164B06"/>
    <w:rsid w:val="0016653C"/>
    <w:rsid w:val="00166E5A"/>
    <w:rsid w:val="001724B0"/>
    <w:rsid w:val="00196AA9"/>
    <w:rsid w:val="001C4143"/>
    <w:rsid w:val="001C5EAA"/>
    <w:rsid w:val="001C6468"/>
    <w:rsid w:val="001D3615"/>
    <w:rsid w:val="001D4CE9"/>
    <w:rsid w:val="001E32A8"/>
    <w:rsid w:val="001F0AAB"/>
    <w:rsid w:val="001F4E9D"/>
    <w:rsid w:val="002219CA"/>
    <w:rsid w:val="00221A3B"/>
    <w:rsid w:val="00222486"/>
    <w:rsid w:val="002227B3"/>
    <w:rsid w:val="002241D9"/>
    <w:rsid w:val="00243C82"/>
    <w:rsid w:val="00250230"/>
    <w:rsid w:val="0025290E"/>
    <w:rsid w:val="00257277"/>
    <w:rsid w:val="00274FE3"/>
    <w:rsid w:val="002769F2"/>
    <w:rsid w:val="00276A44"/>
    <w:rsid w:val="00282F4E"/>
    <w:rsid w:val="0028641C"/>
    <w:rsid w:val="00296199"/>
    <w:rsid w:val="002C59CD"/>
    <w:rsid w:val="002D7D4A"/>
    <w:rsid w:val="002F15F7"/>
    <w:rsid w:val="002F5F20"/>
    <w:rsid w:val="003011A1"/>
    <w:rsid w:val="00301A83"/>
    <w:rsid w:val="00307801"/>
    <w:rsid w:val="00307B85"/>
    <w:rsid w:val="00313442"/>
    <w:rsid w:val="00322BDB"/>
    <w:rsid w:val="00331296"/>
    <w:rsid w:val="003346A8"/>
    <w:rsid w:val="003364E2"/>
    <w:rsid w:val="0033652F"/>
    <w:rsid w:val="00344738"/>
    <w:rsid w:val="00370712"/>
    <w:rsid w:val="00371C8B"/>
    <w:rsid w:val="00385034"/>
    <w:rsid w:val="00385553"/>
    <w:rsid w:val="00393422"/>
    <w:rsid w:val="003A1617"/>
    <w:rsid w:val="003B11EB"/>
    <w:rsid w:val="003B11FB"/>
    <w:rsid w:val="003C04CF"/>
    <w:rsid w:val="003C220C"/>
    <w:rsid w:val="003C48AA"/>
    <w:rsid w:val="003D5307"/>
    <w:rsid w:val="003E701F"/>
    <w:rsid w:val="003F3A4F"/>
    <w:rsid w:val="003F6395"/>
    <w:rsid w:val="0040179B"/>
    <w:rsid w:val="00404BC3"/>
    <w:rsid w:val="0041233C"/>
    <w:rsid w:val="00415992"/>
    <w:rsid w:val="00416C5D"/>
    <w:rsid w:val="0042787F"/>
    <w:rsid w:val="00473441"/>
    <w:rsid w:val="004851E3"/>
    <w:rsid w:val="004924DD"/>
    <w:rsid w:val="004A4EC8"/>
    <w:rsid w:val="004B7E0E"/>
    <w:rsid w:val="004C0353"/>
    <w:rsid w:val="004C07E0"/>
    <w:rsid w:val="004D03B2"/>
    <w:rsid w:val="004D5B16"/>
    <w:rsid w:val="004E6DE2"/>
    <w:rsid w:val="004E7C71"/>
    <w:rsid w:val="004F2196"/>
    <w:rsid w:val="00507FD9"/>
    <w:rsid w:val="00510FBF"/>
    <w:rsid w:val="00517CCA"/>
    <w:rsid w:val="005261E5"/>
    <w:rsid w:val="005265D8"/>
    <w:rsid w:val="0052674C"/>
    <w:rsid w:val="00526777"/>
    <w:rsid w:val="00527C24"/>
    <w:rsid w:val="005304B5"/>
    <w:rsid w:val="00530F15"/>
    <w:rsid w:val="00532973"/>
    <w:rsid w:val="00534B71"/>
    <w:rsid w:val="00542C67"/>
    <w:rsid w:val="00557548"/>
    <w:rsid w:val="005779D6"/>
    <w:rsid w:val="0058124B"/>
    <w:rsid w:val="00591E3E"/>
    <w:rsid w:val="00593023"/>
    <w:rsid w:val="00593984"/>
    <w:rsid w:val="00595105"/>
    <w:rsid w:val="00596EFA"/>
    <w:rsid w:val="005975C7"/>
    <w:rsid w:val="005B7995"/>
    <w:rsid w:val="005D766E"/>
    <w:rsid w:val="005E06E3"/>
    <w:rsid w:val="005E1B60"/>
    <w:rsid w:val="005E207C"/>
    <w:rsid w:val="005E5D5E"/>
    <w:rsid w:val="005F7FEB"/>
    <w:rsid w:val="00603432"/>
    <w:rsid w:val="00607F34"/>
    <w:rsid w:val="00611111"/>
    <w:rsid w:val="006215D0"/>
    <w:rsid w:val="006241DF"/>
    <w:rsid w:val="00631865"/>
    <w:rsid w:val="00637345"/>
    <w:rsid w:val="0064605B"/>
    <w:rsid w:val="00654FD5"/>
    <w:rsid w:val="00661E93"/>
    <w:rsid w:val="00671801"/>
    <w:rsid w:val="006736E3"/>
    <w:rsid w:val="00681722"/>
    <w:rsid w:val="00682010"/>
    <w:rsid w:val="00694863"/>
    <w:rsid w:val="006A0B58"/>
    <w:rsid w:val="006A3695"/>
    <w:rsid w:val="006A64F6"/>
    <w:rsid w:val="006A79A3"/>
    <w:rsid w:val="006B5AFC"/>
    <w:rsid w:val="006B661D"/>
    <w:rsid w:val="006D5C2D"/>
    <w:rsid w:val="006E60A8"/>
    <w:rsid w:val="006F51FF"/>
    <w:rsid w:val="007047EC"/>
    <w:rsid w:val="00707962"/>
    <w:rsid w:val="00717DA0"/>
    <w:rsid w:val="00725395"/>
    <w:rsid w:val="007268B7"/>
    <w:rsid w:val="00733631"/>
    <w:rsid w:val="00746546"/>
    <w:rsid w:val="00753F03"/>
    <w:rsid w:val="00767587"/>
    <w:rsid w:val="0077111C"/>
    <w:rsid w:val="007801E3"/>
    <w:rsid w:val="00792198"/>
    <w:rsid w:val="007A6E46"/>
    <w:rsid w:val="007C5FB4"/>
    <w:rsid w:val="007F1F26"/>
    <w:rsid w:val="00823C00"/>
    <w:rsid w:val="00830737"/>
    <w:rsid w:val="00835D82"/>
    <w:rsid w:val="00841577"/>
    <w:rsid w:val="00857E27"/>
    <w:rsid w:val="00865924"/>
    <w:rsid w:val="00867A40"/>
    <w:rsid w:val="00867B8D"/>
    <w:rsid w:val="00873D44"/>
    <w:rsid w:val="008872A3"/>
    <w:rsid w:val="008926F5"/>
    <w:rsid w:val="00896709"/>
    <w:rsid w:val="00897960"/>
    <w:rsid w:val="008A4180"/>
    <w:rsid w:val="008A6D4E"/>
    <w:rsid w:val="008B18E0"/>
    <w:rsid w:val="008F3BD4"/>
    <w:rsid w:val="00911C1F"/>
    <w:rsid w:val="00915BCC"/>
    <w:rsid w:val="00927AB9"/>
    <w:rsid w:val="0093292D"/>
    <w:rsid w:val="00946E60"/>
    <w:rsid w:val="00953BE7"/>
    <w:rsid w:val="009554E1"/>
    <w:rsid w:val="009635B9"/>
    <w:rsid w:val="009701F7"/>
    <w:rsid w:val="009705D8"/>
    <w:rsid w:val="00971CFC"/>
    <w:rsid w:val="00974FBC"/>
    <w:rsid w:val="00977119"/>
    <w:rsid w:val="0098257A"/>
    <w:rsid w:val="00985E6A"/>
    <w:rsid w:val="00985F39"/>
    <w:rsid w:val="00987CCD"/>
    <w:rsid w:val="009A1257"/>
    <w:rsid w:val="009A741A"/>
    <w:rsid w:val="009B35DC"/>
    <w:rsid w:val="009B44DE"/>
    <w:rsid w:val="009B57DC"/>
    <w:rsid w:val="009C29E1"/>
    <w:rsid w:val="009C5245"/>
    <w:rsid w:val="009D1C22"/>
    <w:rsid w:val="009E2171"/>
    <w:rsid w:val="009E3353"/>
    <w:rsid w:val="00A01B61"/>
    <w:rsid w:val="00A02E64"/>
    <w:rsid w:val="00A06C84"/>
    <w:rsid w:val="00A15E90"/>
    <w:rsid w:val="00A16C96"/>
    <w:rsid w:val="00A325AB"/>
    <w:rsid w:val="00A34141"/>
    <w:rsid w:val="00A51560"/>
    <w:rsid w:val="00A60BF2"/>
    <w:rsid w:val="00A641F0"/>
    <w:rsid w:val="00A7136F"/>
    <w:rsid w:val="00A72980"/>
    <w:rsid w:val="00A75675"/>
    <w:rsid w:val="00A76E96"/>
    <w:rsid w:val="00A77110"/>
    <w:rsid w:val="00A8764F"/>
    <w:rsid w:val="00A912E4"/>
    <w:rsid w:val="00A9249A"/>
    <w:rsid w:val="00AA1FF0"/>
    <w:rsid w:val="00AB3EB3"/>
    <w:rsid w:val="00AC76BA"/>
    <w:rsid w:val="00AD2FAD"/>
    <w:rsid w:val="00AD5924"/>
    <w:rsid w:val="00AF5709"/>
    <w:rsid w:val="00AF5943"/>
    <w:rsid w:val="00B02B3E"/>
    <w:rsid w:val="00B05F8D"/>
    <w:rsid w:val="00B07878"/>
    <w:rsid w:val="00B122E4"/>
    <w:rsid w:val="00B14F15"/>
    <w:rsid w:val="00B17CF7"/>
    <w:rsid w:val="00B44043"/>
    <w:rsid w:val="00B53B52"/>
    <w:rsid w:val="00B62E22"/>
    <w:rsid w:val="00B90BE3"/>
    <w:rsid w:val="00B97090"/>
    <w:rsid w:val="00BA287B"/>
    <w:rsid w:val="00BA5A8C"/>
    <w:rsid w:val="00BB5E6B"/>
    <w:rsid w:val="00BC426E"/>
    <w:rsid w:val="00BC7A8B"/>
    <w:rsid w:val="00BC7B9F"/>
    <w:rsid w:val="00BD0927"/>
    <w:rsid w:val="00BD1107"/>
    <w:rsid w:val="00BD6EFB"/>
    <w:rsid w:val="00BE2824"/>
    <w:rsid w:val="00BE3B8B"/>
    <w:rsid w:val="00BE59C3"/>
    <w:rsid w:val="00BF09BE"/>
    <w:rsid w:val="00BF1E36"/>
    <w:rsid w:val="00BF30FD"/>
    <w:rsid w:val="00BF4B13"/>
    <w:rsid w:val="00BF572C"/>
    <w:rsid w:val="00BF65AE"/>
    <w:rsid w:val="00C036AC"/>
    <w:rsid w:val="00C14099"/>
    <w:rsid w:val="00C21308"/>
    <w:rsid w:val="00C23E8E"/>
    <w:rsid w:val="00C24E7D"/>
    <w:rsid w:val="00C305B4"/>
    <w:rsid w:val="00C57638"/>
    <w:rsid w:val="00C63DF4"/>
    <w:rsid w:val="00C63F72"/>
    <w:rsid w:val="00C77C2B"/>
    <w:rsid w:val="00C81707"/>
    <w:rsid w:val="00C8539D"/>
    <w:rsid w:val="00C91974"/>
    <w:rsid w:val="00C92DC7"/>
    <w:rsid w:val="00CB3C81"/>
    <w:rsid w:val="00CD1227"/>
    <w:rsid w:val="00CE3D8F"/>
    <w:rsid w:val="00CE4659"/>
    <w:rsid w:val="00CE7D3D"/>
    <w:rsid w:val="00CF0CC1"/>
    <w:rsid w:val="00D064B9"/>
    <w:rsid w:val="00D169E6"/>
    <w:rsid w:val="00D1785D"/>
    <w:rsid w:val="00D2147D"/>
    <w:rsid w:val="00D25DC9"/>
    <w:rsid w:val="00D30E63"/>
    <w:rsid w:val="00D32845"/>
    <w:rsid w:val="00D35991"/>
    <w:rsid w:val="00D372B2"/>
    <w:rsid w:val="00D4182C"/>
    <w:rsid w:val="00D509AF"/>
    <w:rsid w:val="00D52134"/>
    <w:rsid w:val="00D53FD9"/>
    <w:rsid w:val="00D64155"/>
    <w:rsid w:val="00D646A4"/>
    <w:rsid w:val="00D721D3"/>
    <w:rsid w:val="00D76636"/>
    <w:rsid w:val="00D77510"/>
    <w:rsid w:val="00D84821"/>
    <w:rsid w:val="00D85D82"/>
    <w:rsid w:val="00D96FE5"/>
    <w:rsid w:val="00DA29AC"/>
    <w:rsid w:val="00DB564B"/>
    <w:rsid w:val="00DE0061"/>
    <w:rsid w:val="00DE22FB"/>
    <w:rsid w:val="00DF1314"/>
    <w:rsid w:val="00DF3769"/>
    <w:rsid w:val="00DF4546"/>
    <w:rsid w:val="00E00090"/>
    <w:rsid w:val="00E032EC"/>
    <w:rsid w:val="00E13780"/>
    <w:rsid w:val="00E22615"/>
    <w:rsid w:val="00E24C10"/>
    <w:rsid w:val="00E31761"/>
    <w:rsid w:val="00E37FE0"/>
    <w:rsid w:val="00E43FBF"/>
    <w:rsid w:val="00E441DD"/>
    <w:rsid w:val="00E516D2"/>
    <w:rsid w:val="00E57313"/>
    <w:rsid w:val="00E60903"/>
    <w:rsid w:val="00E61E49"/>
    <w:rsid w:val="00E62E55"/>
    <w:rsid w:val="00E7097F"/>
    <w:rsid w:val="00E71650"/>
    <w:rsid w:val="00E72BAA"/>
    <w:rsid w:val="00E77462"/>
    <w:rsid w:val="00E779DC"/>
    <w:rsid w:val="00E916F2"/>
    <w:rsid w:val="00E94D73"/>
    <w:rsid w:val="00E95518"/>
    <w:rsid w:val="00EA00C5"/>
    <w:rsid w:val="00EC16DD"/>
    <w:rsid w:val="00EC1F08"/>
    <w:rsid w:val="00EC7FF0"/>
    <w:rsid w:val="00ED0CA2"/>
    <w:rsid w:val="00ED18DD"/>
    <w:rsid w:val="00ED6153"/>
    <w:rsid w:val="00EE43D1"/>
    <w:rsid w:val="00EF21C8"/>
    <w:rsid w:val="00EF2DE2"/>
    <w:rsid w:val="00EF4A67"/>
    <w:rsid w:val="00EF4ED0"/>
    <w:rsid w:val="00F005BF"/>
    <w:rsid w:val="00F015E5"/>
    <w:rsid w:val="00F2112C"/>
    <w:rsid w:val="00F3437F"/>
    <w:rsid w:val="00F52B59"/>
    <w:rsid w:val="00F6014A"/>
    <w:rsid w:val="00F72F98"/>
    <w:rsid w:val="00F96CAF"/>
    <w:rsid w:val="00FA6013"/>
    <w:rsid w:val="00FA6D5A"/>
    <w:rsid w:val="00FC3F6E"/>
    <w:rsid w:val="00FE6EC0"/>
    <w:rsid w:val="00FF30A1"/>
    <w:rsid w:val="00FF5904"/>
    <w:rsid w:val="00FF7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Cyrl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s-Cyrl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751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7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Балон текст Знак"/>
    <w:basedOn w:val="a0"/>
    <w:link w:val="a4"/>
    <w:uiPriority w:val="99"/>
    <w:semiHidden/>
    <w:rsid w:val="00D775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s-Cyrl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751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7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Балон текст Знак"/>
    <w:basedOn w:val="a0"/>
    <w:link w:val="a4"/>
    <w:uiPriority w:val="99"/>
    <w:semiHidden/>
    <w:rsid w:val="00D775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Канцеларијска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Наслов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Brankica</dc:creator>
  <cp:lastModifiedBy>Brankica</cp:lastModifiedBy>
  <cp:revision>4</cp:revision>
  <dcterms:created xsi:type="dcterms:W3CDTF">2014-02-11T18:57:00Z</dcterms:created>
  <dcterms:modified xsi:type="dcterms:W3CDTF">2014-02-12T16:05:00Z</dcterms:modified>
</cp:coreProperties>
</file>